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12404" w14:textId="77777777" w:rsidR="002C063F" w:rsidRDefault="002C063F">
      <w:pPr>
        <w:spacing w:after="0"/>
        <w:rPr>
          <w:sz w:val="20"/>
          <w:szCs w:val="20"/>
        </w:rPr>
      </w:pPr>
    </w:p>
    <w:p w14:paraId="701F67F8" w14:textId="77777777" w:rsidR="002C063F" w:rsidRDefault="000000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Sponsor Form</w:t>
      </w:r>
    </w:p>
    <w:p w14:paraId="7FE48FF9" w14:textId="62310456" w:rsidR="002C063F" w:rsidRDefault="000000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WALK</w:t>
      </w:r>
      <w:r w:rsidR="00E07E53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eastAsia="Times New Roman" w:hAnsi="Times New Roman" w:cs="Times New Roman"/>
          <w:sz w:val="24"/>
          <w:szCs w:val="24"/>
        </w:rPr>
        <w:t>Life 202</w:t>
      </w:r>
      <w:r w:rsidR="00E07E53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- September 2</w:t>
      </w:r>
      <w:r w:rsidR="00E07E53">
        <w:rPr>
          <w:rFonts w:ascii="Times New Roman" w:eastAsia="Times New Roman" w:hAnsi="Times New Roman" w:cs="Times New Roman"/>
          <w:sz w:val="24"/>
          <w:szCs w:val="24"/>
        </w:rPr>
        <w:t>0</w:t>
      </w:r>
    </w:p>
    <w:p w14:paraId="7E743F76" w14:textId="77777777" w:rsidR="002C063F" w:rsidRDefault="0000000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Caldwell Pregnancy Care Center</w:t>
      </w:r>
    </w:p>
    <w:p w14:paraId="4CB38362" w14:textId="77777777" w:rsidR="002C063F" w:rsidRDefault="002C063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DC427A3" w14:textId="77777777" w:rsidR="002C063F" w:rsidRDefault="002C063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9315450" w14:textId="77777777" w:rsidR="002C063F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CHURCH / BUSINESS NAME(S) _________________________________________________</w:t>
      </w:r>
    </w:p>
    <w:p w14:paraId="447C281A" w14:textId="77777777" w:rsidR="002C063F" w:rsidRDefault="002C063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A1B3945" w14:textId="77777777" w:rsidR="002C063F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ADDRESS ____________________________________________________________________</w:t>
      </w:r>
    </w:p>
    <w:p w14:paraId="31710560" w14:textId="77777777" w:rsidR="002C063F" w:rsidRDefault="002C063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7E810A3" w14:textId="77777777" w:rsidR="002C063F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CITY_____________________ STATE_____________ZIP_____________</w:t>
      </w:r>
    </w:p>
    <w:p w14:paraId="7CD3121B" w14:textId="77777777" w:rsidR="002C063F" w:rsidRDefault="002C063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86A8E4B" w14:textId="77777777" w:rsidR="002C063F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(H)_________________________(O)________________________</w:t>
      </w:r>
    </w:p>
    <w:p w14:paraId="3AE1B015" w14:textId="77777777" w:rsidR="002C063F" w:rsidRDefault="002C063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F2CF17D" w14:textId="77777777" w:rsidR="002C063F" w:rsidRDefault="002C063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A393CC5" w14:textId="0E62B0B4" w:rsidR="002C06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YES, I/we will </w:t>
      </w:r>
      <w:r>
        <w:rPr>
          <w:rFonts w:ascii="Times New Roman" w:eastAsia="Times New Roman" w:hAnsi="Times New Roman" w:cs="Times New Roman"/>
          <w:sz w:val="24"/>
          <w:szCs w:val="24"/>
        </w:rPr>
        <w:t>sponsor the 202</w:t>
      </w:r>
      <w:r w:rsidR="00E07E53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WALK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We would like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our name and logo included on the t-shirts and advertisements.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Enclosed is our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sponsorship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of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$350. </w:t>
      </w:r>
    </w:p>
    <w:p w14:paraId="00DD5538" w14:textId="77777777" w:rsidR="002C063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We will send an updated logo &amp; our name to Caitlin via email at </w:t>
      </w:r>
      <w:hyperlink r:id="rId8">
        <w:r>
          <w:rPr>
            <w:rFonts w:ascii="Times New Roman" w:eastAsia="Times New Roman" w:hAnsi="Times New Roman" w:cs="Times New Roman"/>
            <w:b/>
            <w:i/>
            <w:color w:val="1155CC"/>
            <w:sz w:val="24"/>
            <w:szCs w:val="24"/>
            <w:u w:val="single"/>
          </w:rPr>
          <w:t>cfinley@caldwellpregnancy.com</w:t>
        </w:r>
      </w:hyperlink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 </w:t>
      </w:r>
    </w:p>
    <w:p w14:paraId="461AFE5D" w14:textId="77777777" w:rsidR="002C063F" w:rsidRDefault="002C063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49D1865" w14:textId="544699EA" w:rsidR="002C063F" w:rsidRDefault="00000000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YES, I/we will sponsor the 202</w:t>
      </w:r>
      <w:r w:rsidR="00E07E53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WALK. We would like our name included on the t-shirts and advertisements.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Enclosed is our sponsorship of  $200. </w:t>
      </w:r>
    </w:p>
    <w:p w14:paraId="69BD9B21" w14:textId="77777777" w:rsidR="002C063F" w:rsidRDefault="00000000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We will send the name we want listed to Caitlin via email at </w:t>
      </w:r>
      <w:hyperlink r:id="rId9">
        <w:r>
          <w:rPr>
            <w:rFonts w:ascii="Times New Roman" w:eastAsia="Times New Roman" w:hAnsi="Times New Roman" w:cs="Times New Roman"/>
            <w:b/>
            <w:i/>
            <w:color w:val="1155CC"/>
            <w:sz w:val="24"/>
            <w:szCs w:val="24"/>
            <w:u w:val="single"/>
          </w:rPr>
          <w:t>cfinley@caldwellpregnancy.com</w:t>
        </w:r>
      </w:hyperlink>
    </w:p>
    <w:p w14:paraId="29F522EC" w14:textId="77777777" w:rsidR="002C063F" w:rsidRDefault="002C063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C497AB9" w14:textId="77777777" w:rsidR="002C06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Please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DO NOT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list my name or logo on the </w:t>
      </w:r>
      <w:r>
        <w:rPr>
          <w:rFonts w:ascii="Times New Roman" w:eastAsia="Times New Roman" w:hAnsi="Times New Roman" w:cs="Times New Roman"/>
          <w:sz w:val="24"/>
          <w:szCs w:val="24"/>
        </w:rPr>
        <w:t>t-shirts and advertisements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 wish to remain anonymous. </w:t>
      </w:r>
    </w:p>
    <w:p w14:paraId="69F5CD84" w14:textId="77777777" w:rsidR="002C063F" w:rsidRDefault="002C063F">
      <w:pPr>
        <w:rPr>
          <w:sz w:val="28"/>
          <w:szCs w:val="28"/>
        </w:rPr>
      </w:pPr>
    </w:p>
    <w:p w14:paraId="15DA37A4" w14:textId="77777777" w:rsidR="002C063F" w:rsidRDefault="002C063F">
      <w:pPr>
        <w:rPr>
          <w:sz w:val="28"/>
          <w:szCs w:val="28"/>
        </w:rPr>
      </w:pPr>
    </w:p>
    <w:p w14:paraId="6F955DA0" w14:textId="5E90DE49" w:rsidR="002C063F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**Please prayerfully consider and return by </w:t>
      </w:r>
      <w:r w:rsidR="00E07E53">
        <w:rPr>
          <w:rFonts w:ascii="Times New Roman" w:eastAsia="Times New Roman" w:hAnsi="Times New Roman" w:cs="Times New Roman"/>
          <w:sz w:val="24"/>
          <w:szCs w:val="24"/>
          <w:highlight w:val="yellow"/>
        </w:rPr>
        <w:t>August 13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, 202</w:t>
      </w:r>
      <w:r w:rsidR="00E07E53">
        <w:rPr>
          <w:rFonts w:ascii="Times New Roman" w:eastAsia="Times New Roman" w:hAnsi="Times New Roman" w:cs="Times New Roman"/>
          <w:sz w:val="24"/>
          <w:szCs w:val="24"/>
          <w:highlight w:val="yellow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**</w:t>
      </w:r>
    </w:p>
    <w:p w14:paraId="5035B52A" w14:textId="77777777" w:rsidR="002C063F" w:rsidRDefault="002C063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73F7C8" w14:textId="13CFC447" w:rsidR="002C063F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**IF THIS FORM IS NOT RETURNED BY </w:t>
      </w:r>
      <w:r w:rsidR="00E07E53">
        <w:rPr>
          <w:rFonts w:ascii="Times New Roman" w:eastAsia="Times New Roman" w:hAnsi="Times New Roman" w:cs="Times New Roman"/>
          <w:sz w:val="24"/>
          <w:szCs w:val="24"/>
          <w:highlight w:val="yellow"/>
        </w:rPr>
        <w:t>AUGUST 13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, WE WILL NOT BE ABLE TO INCLUDE YOUR INFORMATION ON T-SHIRTS, WALK </w:t>
      </w:r>
      <w:r w:rsidR="00E07E53">
        <w:rPr>
          <w:rFonts w:ascii="Times New Roman" w:eastAsia="Times New Roman" w:hAnsi="Times New Roman" w:cs="Times New Roman"/>
          <w:sz w:val="24"/>
          <w:szCs w:val="24"/>
          <w:highlight w:val="yellow"/>
        </w:rPr>
        <w:t>MATERIALS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, or ADS**</w:t>
      </w:r>
    </w:p>
    <w:sectPr w:rsidR="002C06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839D9" w14:textId="77777777" w:rsidR="00232BA4" w:rsidRDefault="00232BA4">
      <w:pPr>
        <w:spacing w:after="0" w:line="240" w:lineRule="auto"/>
      </w:pPr>
      <w:r>
        <w:separator/>
      </w:r>
    </w:p>
  </w:endnote>
  <w:endnote w:type="continuationSeparator" w:id="0">
    <w:p w14:paraId="3ACC4404" w14:textId="77777777" w:rsidR="00232BA4" w:rsidRDefault="00232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EAC7E80-5C7D-41EC-B683-D9831F9348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EEA44C-0B42-4305-80A9-2A224D27DDDA}"/>
    <w:embedBold r:id="rId3" w:fontKey="{E20400A8-3AFC-4B27-81EE-8B820302DA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ADD5D79-FC4F-4495-9831-C540529548F6}"/>
    <w:embedItalic r:id="rId5" w:fontKey="{BFBF105C-18CB-4137-89E3-C82F770C9D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3C4792A-3418-464E-9FAB-2C9A225199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37F88" w14:textId="77777777" w:rsidR="002C063F" w:rsidRDefault="002C06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D1AEC" w14:textId="77777777" w:rsidR="002C063F" w:rsidRDefault="00000000">
    <w:pPr>
      <w:spacing w:after="0"/>
      <w:jc w:val="center"/>
    </w:pPr>
    <w:r>
      <w:rPr>
        <w:sz w:val="20"/>
        <w:szCs w:val="20"/>
      </w:rPr>
      <w:t>Email:  mkirby@caldwellpregnancy.com         Website: caldwellpregnancy.com</w:t>
    </w:r>
    <w:r>
      <w:rPr>
        <w:sz w:val="20"/>
        <w:szCs w:val="20"/>
      </w:rPr>
      <w:tab/>
    </w:r>
    <w:r>
      <w:rPr>
        <w:sz w:val="20"/>
        <w:szCs w:val="20"/>
      </w:rPr>
      <w:tab/>
      <w:t>Phone:  828-757-9555</w:t>
    </w:r>
  </w:p>
  <w:p w14:paraId="503EC79E" w14:textId="77777777" w:rsidR="002C063F" w:rsidRDefault="002C06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37CEA38" w14:textId="77777777" w:rsidR="002C063F" w:rsidRDefault="002C06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FB394" w14:textId="77777777" w:rsidR="002C063F" w:rsidRDefault="002C06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6626A" w14:textId="77777777" w:rsidR="00232BA4" w:rsidRDefault="00232BA4">
      <w:pPr>
        <w:spacing w:after="0" w:line="240" w:lineRule="auto"/>
      </w:pPr>
      <w:r>
        <w:separator/>
      </w:r>
    </w:p>
  </w:footnote>
  <w:footnote w:type="continuationSeparator" w:id="0">
    <w:p w14:paraId="157E77A7" w14:textId="77777777" w:rsidR="00232BA4" w:rsidRDefault="00232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42077" w14:textId="77777777" w:rsidR="002C063F" w:rsidRDefault="002C06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91706" w14:textId="77777777" w:rsidR="002C06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D6CD0D9" wp14:editId="7294C409">
          <wp:simplePos x="0" y="0"/>
          <wp:positionH relativeFrom="column">
            <wp:posOffset>1882140</wp:posOffset>
          </wp:positionH>
          <wp:positionV relativeFrom="paragraph">
            <wp:posOffset>-350517</wp:posOffset>
          </wp:positionV>
          <wp:extent cx="2179320" cy="100956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9320" cy="1009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152AE8" w14:textId="77777777" w:rsidR="002C063F" w:rsidRDefault="002C06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7F1BC524" w14:textId="77777777" w:rsidR="002C063F" w:rsidRDefault="002C06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6767057D" w14:textId="77777777" w:rsidR="002C063F" w:rsidRDefault="002C06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14:paraId="764A7FB9" w14:textId="77777777" w:rsidR="002C06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>PO Box 1561, 210 Ridge Street, Lenoir, NC  28645</w:t>
    </w:r>
  </w:p>
  <w:p w14:paraId="2312CAF4" w14:textId="77777777" w:rsidR="002C063F" w:rsidRDefault="002C06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404C8" w14:textId="77777777" w:rsidR="002C063F" w:rsidRDefault="002C06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A5082A"/>
    <w:multiLevelType w:val="multilevel"/>
    <w:tmpl w:val="AE207DD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09653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63F"/>
    <w:rsid w:val="00232BA4"/>
    <w:rsid w:val="002C063F"/>
    <w:rsid w:val="00BB0681"/>
    <w:rsid w:val="00E0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B9236"/>
  <w15:docId w15:val="{E481953B-A484-4F4B-B853-BB2D6695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F7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F12F7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1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2C2"/>
  </w:style>
  <w:style w:type="paragraph" w:styleId="Footer">
    <w:name w:val="footer"/>
    <w:basedOn w:val="Normal"/>
    <w:link w:val="FooterChar"/>
    <w:uiPriority w:val="99"/>
    <w:unhideWhenUsed/>
    <w:rsid w:val="004812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2C2"/>
  </w:style>
  <w:style w:type="paragraph" w:styleId="ListParagraph">
    <w:name w:val="List Paragraph"/>
    <w:basedOn w:val="Normal"/>
    <w:uiPriority w:val="34"/>
    <w:qFormat/>
    <w:rsid w:val="00971F7B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inley@caldwellpregnancy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finley@caldwellpregnancy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86Nf/+Cot4Zd29ZaJ6w70FllpQ==">CgMxLjA4AHIhMXdNbWRib3ZxZHdJOHNUd2ZjNkJvT1hkXzVXdFp2Y0Fa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Machelle Kirby</dc:creator>
  <cp:lastModifiedBy>Caitlin Finley</cp:lastModifiedBy>
  <cp:revision>2</cp:revision>
  <dcterms:created xsi:type="dcterms:W3CDTF">2023-01-05T19:22:00Z</dcterms:created>
  <dcterms:modified xsi:type="dcterms:W3CDTF">2025-07-22T15:51:00Z</dcterms:modified>
</cp:coreProperties>
</file>